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PARACCHI GIACOMOANTONIO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VIA REPUBBLICA 17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NOVATE MILANESE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L6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20026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Genenta Science S.p.A.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GNTA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03/30/2026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16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1026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16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82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10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0.63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03/30/2026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20,000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12/31/2035</w:t>
            </w:r>
          </w:p>
        </w:tc>
        <w:tc>
          <w:tcPr>
            <w:tcW w:w="10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American Depositary Shares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20,000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stock options vest in equal monthly installments over one year beginning March 30, 2026.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Giacomoantonio Paracchi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04/01/2026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123547" TargetMode="External"/><Relationship Id="rId5" Type="http://schemas.openxmlformats.org/officeDocument/2006/relationships/hyperlink" Target="http://www.sec.gov/cgi-bin/browse-edgar?action=getcompany&amp;CIK=000183871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580</Words>
  <Characters>3171</Characters>
  <CharactersWithSpaces>3690</CharactersWithSpaces>
  <Paragraphs>98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